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10DB" w14:textId="77777777" w:rsidR="007E06F6" w:rsidRDefault="007E06F6" w:rsidP="00C94826">
      <w:pPr>
        <w:jc w:val="center"/>
      </w:pPr>
    </w:p>
    <w:p w14:paraId="7DC7DBED" w14:textId="29F4BCCC" w:rsidR="00C94826" w:rsidRDefault="00101817" w:rsidP="00101817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101817">
        <w:rPr>
          <w:rFonts w:ascii="Arial" w:hAnsi="Arial" w:cs="Arial"/>
          <w:b/>
          <w:bCs/>
          <w:sz w:val="40"/>
          <w:szCs w:val="40"/>
        </w:rPr>
        <w:t xml:space="preserve">Puppy </w:t>
      </w:r>
      <w:r w:rsidR="0003162F">
        <w:rPr>
          <w:rFonts w:ascii="Arial" w:hAnsi="Arial" w:cs="Arial"/>
          <w:b/>
          <w:bCs/>
          <w:sz w:val="40"/>
          <w:szCs w:val="40"/>
        </w:rPr>
        <w:t>Behavior Tracker</w:t>
      </w:r>
    </w:p>
    <w:p w14:paraId="310E1C8E" w14:textId="77777777" w:rsidR="004B597B" w:rsidRDefault="004B597B" w:rsidP="00101817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</w:p>
    <w:p w14:paraId="56AE1F5D" w14:textId="1B3B1278" w:rsidR="004B597B" w:rsidRDefault="004B597B" w:rsidP="004B597B">
      <w:pPr>
        <w:jc w:val="center"/>
        <w:rPr>
          <w:rFonts w:ascii="Arial" w:hAnsi="Arial" w:cs="Arial"/>
          <w:noProof/>
          <w:sz w:val="20"/>
          <w:szCs w:val="20"/>
        </w:rPr>
      </w:pPr>
      <w:r w:rsidRPr="004B597B">
        <w:rPr>
          <w:rFonts w:ascii="Arial" w:hAnsi="Arial" w:cs="Arial"/>
          <w:noProof/>
          <w:sz w:val="20"/>
          <w:szCs w:val="20"/>
        </w:rPr>
        <w:t xml:space="preserve">Puppy </w:t>
      </w:r>
      <w:r w:rsidR="0003162F">
        <w:rPr>
          <w:rFonts w:ascii="Arial" w:hAnsi="Arial" w:cs="Arial"/>
          <w:noProof/>
          <w:sz w:val="20"/>
          <w:szCs w:val="20"/>
        </w:rPr>
        <w:t>behavior</w:t>
      </w:r>
      <w:r>
        <w:rPr>
          <w:rFonts w:ascii="Arial" w:hAnsi="Arial" w:cs="Arial"/>
          <w:noProof/>
          <w:sz w:val="20"/>
          <w:szCs w:val="20"/>
        </w:rPr>
        <w:t xml:space="preserve"> tracker for: ___________________________________</w:t>
      </w:r>
    </w:p>
    <w:p w14:paraId="5B52107D" w14:textId="77777777" w:rsidR="00476D52" w:rsidRDefault="00476D52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p w14:paraId="665CB228" w14:textId="77777777" w:rsidR="00476D52" w:rsidRDefault="00476D52" w:rsidP="0003162F">
      <w:pPr>
        <w:rPr>
          <w:rFonts w:ascii="Arial" w:hAnsi="Arial" w:cs="Arial"/>
          <w:noProof/>
          <w:sz w:val="20"/>
          <w:szCs w:val="20"/>
        </w:rPr>
      </w:pPr>
    </w:p>
    <w:p w14:paraId="766B64F9" w14:textId="77777777" w:rsidR="004B597B" w:rsidRDefault="004B597B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tbl>
      <w:tblPr>
        <w:tblStyle w:val="GridTable4"/>
        <w:tblW w:w="953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345"/>
        <w:gridCol w:w="3780"/>
        <w:gridCol w:w="4410"/>
      </w:tblGrid>
      <w:tr w:rsidR="0003162F" w:rsidRPr="004B597B" w14:paraId="105F71CA" w14:textId="77777777" w:rsidTr="00031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7803649E" w14:textId="67697436" w:rsidR="0003162F" w:rsidRPr="004B597B" w:rsidRDefault="0003162F" w:rsidP="004B597B">
            <w:pPr>
              <w:rPr>
                <w:rFonts w:ascii="Arial" w:hAnsi="Arial" w:cs="Arial"/>
                <w:sz w:val="20"/>
                <w:szCs w:val="20"/>
              </w:rPr>
            </w:pPr>
            <w:r w:rsidRPr="004B597B"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3537EBF3" w14:textId="23635659" w:rsidR="0003162F" w:rsidRPr="004B597B" w:rsidRDefault="0003162F" w:rsidP="004B5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Happened?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3D6387FE" w14:textId="7A264285" w:rsidR="0003162F" w:rsidRPr="004B597B" w:rsidRDefault="0003162F" w:rsidP="004B5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Why? (Best Guess)</w:t>
            </w:r>
          </w:p>
        </w:tc>
      </w:tr>
      <w:tr w:rsidR="0003162F" w:rsidRPr="004B597B" w14:paraId="10E0101F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</w:tcBorders>
          </w:tcPr>
          <w:p w14:paraId="389D009D" w14:textId="36E3A03B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A2D63A5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A549E43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3C63ACA5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D72031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DFAFB14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407EEABC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20CD3780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6E30118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DADD6AD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1118655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489FFD49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BD6F480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06ECBE3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59080D5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70164857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CC4B66E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1977CCA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0B9B41A1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537730A8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1E21291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8EEF9CC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02F1FF00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6AEE9746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E928D5A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74573E2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E7B9C2A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06A8197F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A462701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0530F7A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D85AB69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116C790F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67B67D1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74A8C47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1F440FB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361FD499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7A2805E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0237144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ABCEC62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355988E1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C1C3F4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A8774CE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998E4C4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3A2C4FCE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3B2107F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12F9176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8EC0D9F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2C0B2001" w14:textId="77777777" w:rsidTr="00031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A39C208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4D5688E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0A18B32E" w14:textId="77777777" w:rsidR="0003162F" w:rsidRPr="004B597B" w:rsidRDefault="0003162F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2F" w:rsidRPr="004B597B" w14:paraId="01B2FEFE" w14:textId="77777777" w:rsidTr="0003162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6C95EBA" w14:textId="77777777" w:rsidR="0003162F" w:rsidRPr="004B597B" w:rsidRDefault="0003162F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643DDEA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4A51366" w14:textId="77777777" w:rsidR="0003162F" w:rsidRPr="004B597B" w:rsidRDefault="0003162F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BE59C" w14:textId="77777777" w:rsidR="004B597B" w:rsidRDefault="004B597B" w:rsidP="004B597B">
      <w:pPr>
        <w:rPr>
          <w:rFonts w:ascii="Arial" w:hAnsi="Arial" w:cs="Arial"/>
          <w:sz w:val="20"/>
          <w:szCs w:val="20"/>
        </w:rPr>
      </w:pPr>
    </w:p>
    <w:sectPr w:rsidR="004B59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B114" w14:textId="77777777" w:rsidR="009253ED" w:rsidRDefault="009253ED" w:rsidP="00C94826">
      <w:r>
        <w:separator/>
      </w:r>
    </w:p>
  </w:endnote>
  <w:endnote w:type="continuationSeparator" w:id="0">
    <w:p w14:paraId="025D2F2A" w14:textId="77777777" w:rsidR="009253ED" w:rsidRDefault="009253ED" w:rsidP="00C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E413" w14:textId="77777777" w:rsidR="009253ED" w:rsidRDefault="009253ED" w:rsidP="00C94826">
      <w:r>
        <w:separator/>
      </w:r>
    </w:p>
  </w:footnote>
  <w:footnote w:type="continuationSeparator" w:id="0">
    <w:p w14:paraId="7CCAB9A8" w14:textId="77777777" w:rsidR="009253ED" w:rsidRDefault="009253ED" w:rsidP="00C9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4227" w14:textId="5E7FB91E" w:rsidR="00C94826" w:rsidRDefault="00C94826" w:rsidP="00C94826">
    <w:pPr>
      <w:pStyle w:val="Header"/>
      <w:jc w:val="center"/>
    </w:pPr>
    <w:r>
      <w:rPr>
        <w:noProof/>
      </w:rPr>
      <w:drawing>
        <wp:inline distT="0" distB="0" distL="0" distR="0" wp14:anchorId="64EDADE1" wp14:editId="0D3485DB">
          <wp:extent cx="2551814" cy="914400"/>
          <wp:effectExtent l="0" t="0" r="1270" b="0"/>
          <wp:docPr id="91609721" name="Picture 91609721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9721" name="Picture 91609721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26"/>
    <w:rsid w:val="0003162F"/>
    <w:rsid w:val="00101817"/>
    <w:rsid w:val="00115463"/>
    <w:rsid w:val="00476D52"/>
    <w:rsid w:val="004B0F9E"/>
    <w:rsid w:val="004B597B"/>
    <w:rsid w:val="00622870"/>
    <w:rsid w:val="007E06F6"/>
    <w:rsid w:val="009253ED"/>
    <w:rsid w:val="0098353E"/>
    <w:rsid w:val="00A01159"/>
    <w:rsid w:val="00C71231"/>
    <w:rsid w:val="00C94826"/>
    <w:rsid w:val="00C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2473"/>
  <w15:chartTrackingRefBased/>
  <w15:docId w15:val="{BE89D723-0028-2D4E-95AF-7A98974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DBTitle">
    <w:name w:val="GDB Title"/>
    <w:basedOn w:val="Normal"/>
    <w:qFormat/>
    <w:rsid w:val="00A01159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GDBHeader">
    <w:name w:val="GDB Header"/>
    <w:basedOn w:val="GDBTitle"/>
    <w:autoRedefine/>
    <w:qFormat/>
    <w:rsid w:val="00A01159"/>
    <w:pPr>
      <w:jc w:val="left"/>
    </w:pPr>
    <w:rPr>
      <w:rFonts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26"/>
  </w:style>
  <w:style w:type="paragraph" w:styleId="Footer">
    <w:name w:val="footer"/>
    <w:basedOn w:val="Normal"/>
    <w:link w:val="Foot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26"/>
  </w:style>
  <w:style w:type="table" w:styleId="TableGrid">
    <w:name w:val="Table Grid"/>
    <w:basedOn w:val="TableNormal"/>
    <w:uiPriority w:val="39"/>
    <w:rsid w:val="004B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B59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A6BB4-128E-744E-A5B2-D862CF1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Morry Angell</cp:lastModifiedBy>
  <cp:revision>2</cp:revision>
  <dcterms:created xsi:type="dcterms:W3CDTF">2024-04-06T05:06:00Z</dcterms:created>
  <dcterms:modified xsi:type="dcterms:W3CDTF">2024-04-06T05:06:00Z</dcterms:modified>
  <cp:category/>
</cp:coreProperties>
</file>