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GDB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GDB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GDB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Central_Bark_Welcome_to_Central_Bark_MIX (Completed  12/28/21)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